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89" w:rsidRDefault="00BF540B">
      <w:r>
        <w:t xml:space="preserve">Email Assignment </w:t>
      </w:r>
      <w:bookmarkStart w:id="0" w:name="_GoBack"/>
      <w:bookmarkEnd w:id="0"/>
      <w:r w:rsidR="00520CB6">
        <w:t>Culture:</w:t>
      </w:r>
    </w:p>
    <w:p w:rsidR="00520CB6" w:rsidRDefault="00520CB6"/>
    <w:p w:rsidR="00520CB6" w:rsidRDefault="00520CB6">
      <w:r>
        <w:rPr>
          <w:color w:val="333333"/>
          <w:sz w:val="26"/>
          <w:szCs w:val="26"/>
          <w:shd w:val="clear" w:color="auto" w:fill="FFFFFF"/>
        </w:rPr>
        <w:t xml:space="preserve">Find a company who has a culture that you feel that you would be a misfit for.  </w:t>
      </w:r>
      <w:proofErr w:type="spellStart"/>
      <w:proofErr w:type="gramStart"/>
      <w:r>
        <w:rPr>
          <w:color w:val="333333"/>
          <w:sz w:val="26"/>
          <w:szCs w:val="26"/>
          <w:shd w:val="clear" w:color="auto" w:fill="FFFFFF"/>
        </w:rPr>
        <w:t>Why?Find</w:t>
      </w:r>
      <w:proofErr w:type="spellEnd"/>
      <w:proofErr w:type="gramEnd"/>
      <w:r>
        <w:rPr>
          <w:color w:val="333333"/>
          <w:sz w:val="26"/>
          <w:szCs w:val="26"/>
          <w:shd w:val="clear" w:color="auto" w:fill="FFFFFF"/>
        </w:rPr>
        <w:t xml:space="preserve"> a company who has a culture that you feel that you would be a misfit for.  Why?</w:t>
      </w:r>
    </w:p>
    <w:sectPr w:rsidR="0052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B6"/>
    <w:rsid w:val="00520CB6"/>
    <w:rsid w:val="00BF540B"/>
    <w:rsid w:val="00D6377E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39D0"/>
  <w15:chartTrackingRefBased/>
  <w15:docId w15:val="{966F95EA-D454-4439-B9C8-F0F02E3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Emily</dc:creator>
  <cp:keywords/>
  <dc:description/>
  <cp:lastModifiedBy>Block, Emily</cp:lastModifiedBy>
  <cp:revision>2</cp:revision>
  <dcterms:created xsi:type="dcterms:W3CDTF">2016-08-28T20:31:00Z</dcterms:created>
  <dcterms:modified xsi:type="dcterms:W3CDTF">2016-08-28T20:32:00Z</dcterms:modified>
</cp:coreProperties>
</file>