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A89" w:rsidRDefault="000818CA">
      <w:r>
        <w:t>Leadership Email Exercise:</w:t>
      </w:r>
    </w:p>
    <w:p w:rsidR="000818CA" w:rsidRDefault="000818CA"/>
    <w:p w:rsidR="000818CA" w:rsidRDefault="000818CA">
      <w:r>
        <w:t>Describe your vision of how you wish your leadership style to evolve over time.</w:t>
      </w:r>
      <w:bookmarkStart w:id="0" w:name="_GoBack"/>
      <w:bookmarkEnd w:id="0"/>
    </w:p>
    <w:sectPr w:rsidR="00081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CA"/>
    <w:rsid w:val="000818CA"/>
    <w:rsid w:val="00D6377E"/>
    <w:rsid w:val="00F6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51436"/>
  <w15:chartTrackingRefBased/>
  <w15:docId w15:val="{C20F9D9A-69DE-4019-B6A1-AF8314B2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Block, Emily</dc:creator>
  <cp:keywords/>
  <dc:description/>
  <cp:lastModifiedBy>Block, Emily</cp:lastModifiedBy>
  <cp:revision>1</cp:revision>
  <dcterms:created xsi:type="dcterms:W3CDTF">2016-08-28T21:58:00Z</dcterms:created>
  <dcterms:modified xsi:type="dcterms:W3CDTF">2016-08-28T21:59:00Z</dcterms:modified>
</cp:coreProperties>
</file>